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D11" w:rsidRDefault="00233D11" w:rsidP="00233D11"/>
    <w:p w:rsidR="00365425" w:rsidRDefault="00233D11" w:rsidP="00233D11">
      <w:r>
        <w:rPr>
          <w:noProof/>
        </w:rPr>
        <w:drawing>
          <wp:inline distT="0" distB="0" distL="0" distR="0">
            <wp:extent cx="5400040" cy="3037523"/>
            <wp:effectExtent l="0" t="0" r="0" b="0"/>
            <wp:docPr id="1" name="Imagen 1" descr="75EA62FA1B8B55ABB34D26889A27FAFC6C54DD26 (1280Ã72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5EA62FA1B8B55ABB34D26889A27FAFC6C54DD26 (1280Ã720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D11" w:rsidRDefault="00233D11" w:rsidP="00233D11">
      <w:r w:rsidRPr="00233D11">
        <w:t>H1TMAN KILLED GOGETIN (JOTAERRE) CON SU AK DENTRO DE CEL</w:t>
      </w:r>
      <w:r>
        <w:t>DAS</w:t>
      </w:r>
    </w:p>
    <w:p w:rsidR="00233D11" w:rsidRDefault="00233D11" w:rsidP="00233D11">
      <w:r>
        <w:rPr>
          <w:noProof/>
        </w:rPr>
        <w:drawing>
          <wp:inline distT="0" distB="0" distL="0" distR="0">
            <wp:extent cx="5400040" cy="3037523"/>
            <wp:effectExtent l="0" t="0" r="0" b="0"/>
            <wp:docPr id="2" name="Imagen 2" descr="920E5D723270B46457D06BD7F44AF15CF3888BD6 (1280Ã72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920E5D723270B46457D06BD7F44AF15CF3888BD6 (1280Ã720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D11" w:rsidRDefault="00233D11" w:rsidP="00233D11">
      <w:r w:rsidRPr="00233D11">
        <w:t>H1TMAN KILLED DILLON (CT) CON LA A</w:t>
      </w:r>
      <w:r>
        <w:t>K DE JOTAERRE</w:t>
      </w:r>
    </w:p>
    <w:p w:rsidR="00233D11" w:rsidRDefault="00233D11" w:rsidP="00233D11">
      <w:r>
        <w:rPr>
          <w:noProof/>
        </w:rPr>
        <w:lastRenderedPageBreak/>
        <w:drawing>
          <wp:inline distT="0" distB="0" distL="0" distR="0">
            <wp:extent cx="5400040" cy="3037523"/>
            <wp:effectExtent l="0" t="0" r="0" b="0"/>
            <wp:docPr id="3" name="Imagen 3" descr="4EA05CE143B633820922C9C319F0C8EFF6F68709 (1280Ã72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4EA05CE143B633820922C9C319F0C8EFF6F68709 (1280Ã720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D11" w:rsidRDefault="00233D11" w:rsidP="00233D11">
      <w:pPr>
        <w:rPr>
          <w:lang w:val="en-US"/>
        </w:rPr>
      </w:pPr>
      <w:r w:rsidRPr="00233D11">
        <w:rPr>
          <w:lang w:val="en-US"/>
        </w:rPr>
        <w:t>H1TMAN KILLED DUHHH’ (CT) CON M</w:t>
      </w:r>
      <w:r>
        <w:rPr>
          <w:lang w:val="en-US"/>
        </w:rPr>
        <w:t>4 DE JOTAERRE</w:t>
      </w:r>
    </w:p>
    <w:p w:rsidR="00233D11" w:rsidRDefault="00233D11" w:rsidP="00233D11">
      <w:pPr>
        <w:rPr>
          <w:lang w:val="en-US"/>
        </w:rPr>
      </w:pPr>
      <w:r>
        <w:rPr>
          <w:noProof/>
        </w:rPr>
        <w:drawing>
          <wp:inline distT="0" distB="0" distL="0" distR="0">
            <wp:extent cx="5400040" cy="3037523"/>
            <wp:effectExtent l="0" t="0" r="0" b="0"/>
            <wp:docPr id="4" name="Imagen 4" descr="BCFB8C5D711FAC87F7477724851BCF488F78DBAE (1280Ã72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CFB8C5D711FAC87F7477724851BCF488F78DBAE (1280Ã720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D11" w:rsidRDefault="00233D11" w:rsidP="00233D11">
      <w:pPr>
        <w:rPr>
          <w:lang w:val="en-US"/>
        </w:rPr>
      </w:pPr>
      <w:r>
        <w:rPr>
          <w:lang w:val="en-US"/>
        </w:rPr>
        <w:t>H1TMAN KILLED KEPLER (CT) CON AK DE JOTAERRE</w:t>
      </w:r>
    </w:p>
    <w:p w:rsidR="00233D11" w:rsidRDefault="00233D11" w:rsidP="00233D11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400040" cy="3037523"/>
            <wp:effectExtent l="0" t="0" r="0" b="0"/>
            <wp:docPr id="5" name="Imagen 5" descr="80D4B0D922FC5092BE60A32ADE4C4645A94590B4 (1280Ã72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80D4B0D922FC5092BE60A32ADE4C4645A94590B4 (1280Ã720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D11" w:rsidRDefault="00233D11" w:rsidP="00233D11">
      <w:r w:rsidRPr="00233D11">
        <w:t>H1TMAN KILLED GOGETIN (JOTAERRE) CON KNIFE, JOTAERRE ENTRO A CELDA Y SE DE</w:t>
      </w:r>
      <w:r>
        <w:t>JO MATAR PARA AGARRAR LA AK (TESTIGOS)</w:t>
      </w:r>
    </w:p>
    <w:p w:rsidR="00233D11" w:rsidRDefault="00233D11" w:rsidP="00233D11">
      <w:r>
        <w:rPr>
          <w:noProof/>
        </w:rPr>
        <w:drawing>
          <wp:inline distT="0" distB="0" distL="0" distR="0">
            <wp:extent cx="5400040" cy="3037523"/>
            <wp:effectExtent l="0" t="0" r="0" b="0"/>
            <wp:docPr id="6" name="Imagen 6" descr="CDE3B88EF8635AC96693BCD09E40BA05DE17156B (1280Ã72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DE3B88EF8635AC96693BCD09E40BA05DE17156B (1280Ã720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D11" w:rsidRPr="00233D11" w:rsidRDefault="00233D11" w:rsidP="00233D11">
      <w:r>
        <w:t xml:space="preserve">MISTERIOSAMENTE DESPUES DE QUE LOS TENIAMOS PILLADOS, DESAPARECEN DEL JUEGO Y SE MARCHAN A OTRO SV, HASTA AQUÍ MI REPORTE JOAQUIN </w:t>
      </w:r>
      <w:bookmarkStart w:id="0" w:name="_GoBack"/>
      <w:bookmarkEnd w:id="0"/>
    </w:p>
    <w:sectPr w:rsidR="00233D11" w:rsidRPr="00233D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D11"/>
    <w:rsid w:val="00233D11"/>
    <w:rsid w:val="0036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592B5"/>
  <w15:chartTrackingRefBased/>
  <w15:docId w15:val="{CDA4DA68-FCB1-492D-988F-B1D501839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Quiñonez</dc:creator>
  <cp:keywords/>
  <dc:description/>
  <cp:lastModifiedBy>Emmanuel Quiñonez</cp:lastModifiedBy>
  <cp:revision>1</cp:revision>
  <dcterms:created xsi:type="dcterms:W3CDTF">2018-09-29T05:19:00Z</dcterms:created>
  <dcterms:modified xsi:type="dcterms:W3CDTF">2018-09-29T05:24:00Z</dcterms:modified>
</cp:coreProperties>
</file>