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D5" w:rsidRDefault="00A82ADE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-1006494</wp:posOffset>
            </wp:positionH>
            <wp:positionV relativeFrom="paragraph">
              <wp:posOffset>-872499</wp:posOffset>
            </wp:positionV>
            <wp:extent cx="7255207" cy="5950423"/>
            <wp:effectExtent l="19050" t="0" r="2843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207" cy="595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-1006494</wp:posOffset>
            </wp:positionH>
            <wp:positionV relativeFrom="paragraph">
              <wp:posOffset>230969</wp:posOffset>
            </wp:positionV>
            <wp:extent cx="7050490" cy="4626591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90" cy="462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Pr="00295CD5" w:rsidRDefault="00295CD5" w:rsidP="00295CD5"/>
    <w:p w:rsidR="00295CD5" w:rsidRDefault="00295CD5" w:rsidP="00295CD5"/>
    <w:p w:rsidR="00F407A3" w:rsidRDefault="00295CD5" w:rsidP="00295CD5">
      <w:pPr>
        <w:tabs>
          <w:tab w:val="left" w:pos="2493"/>
        </w:tabs>
      </w:pPr>
      <w:r>
        <w:tab/>
      </w:r>
    </w:p>
    <w:p w:rsidR="00295CD5" w:rsidRDefault="00295CD5" w:rsidP="00295CD5">
      <w:pPr>
        <w:tabs>
          <w:tab w:val="left" w:pos="2493"/>
        </w:tabs>
      </w:pPr>
    </w:p>
    <w:p w:rsidR="00295CD5" w:rsidRDefault="00295CD5" w:rsidP="00295CD5">
      <w:pPr>
        <w:tabs>
          <w:tab w:val="left" w:pos="2493"/>
        </w:tabs>
      </w:pPr>
    </w:p>
    <w:p w:rsidR="00295CD5" w:rsidRDefault="00295CD5" w:rsidP="00295CD5">
      <w:pPr>
        <w:tabs>
          <w:tab w:val="left" w:pos="2493"/>
        </w:tabs>
      </w:pPr>
    </w:p>
    <w:p w:rsidR="00295CD5" w:rsidRDefault="00295CD5" w:rsidP="00295CD5">
      <w:pPr>
        <w:tabs>
          <w:tab w:val="left" w:pos="2493"/>
        </w:tabs>
      </w:pPr>
    </w:p>
    <w:p w:rsidR="00295CD5" w:rsidRPr="00295CD5" w:rsidRDefault="00295CD5" w:rsidP="00295CD5">
      <w:pPr>
        <w:tabs>
          <w:tab w:val="left" w:pos="2493"/>
        </w:tabs>
      </w:pPr>
    </w:p>
    <w:sectPr w:rsidR="00295CD5" w:rsidRPr="00295CD5" w:rsidSect="00F40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82ADE"/>
    <w:rsid w:val="00295CD5"/>
    <w:rsid w:val="00A82ADE"/>
    <w:rsid w:val="00F4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Trabajo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2017-10-22T18:44:00Z</dcterms:created>
  <dcterms:modified xsi:type="dcterms:W3CDTF">2017-10-22T19:27:00Z</dcterms:modified>
</cp:coreProperties>
</file>