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89" w:rsidRDefault="00297689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-883664</wp:posOffset>
            </wp:positionH>
            <wp:positionV relativeFrom="paragraph">
              <wp:posOffset>-695079</wp:posOffset>
            </wp:positionV>
            <wp:extent cx="7105081" cy="5022377"/>
            <wp:effectExtent l="19050" t="0" r="569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530" cy="502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304165</wp:posOffset>
            </wp:positionV>
            <wp:extent cx="7336790" cy="509016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90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Default="00297689" w:rsidP="00297689"/>
    <w:p w:rsidR="0071664F" w:rsidRDefault="00297689" w:rsidP="00297689">
      <w:pPr>
        <w:tabs>
          <w:tab w:val="left" w:pos="2944"/>
        </w:tabs>
      </w:pPr>
      <w:r>
        <w:tab/>
      </w:r>
    </w:p>
    <w:p w:rsidR="00297689" w:rsidRDefault="00297689" w:rsidP="00297689">
      <w:pPr>
        <w:tabs>
          <w:tab w:val="left" w:pos="2944"/>
        </w:tabs>
      </w:pPr>
    </w:p>
    <w:p w:rsidR="00297689" w:rsidRDefault="00297689" w:rsidP="00297689">
      <w:pPr>
        <w:tabs>
          <w:tab w:val="left" w:pos="2944"/>
        </w:tabs>
      </w:pPr>
    </w:p>
    <w:p w:rsidR="00297689" w:rsidRDefault="00297689" w:rsidP="00297689">
      <w:pPr>
        <w:tabs>
          <w:tab w:val="left" w:pos="2944"/>
        </w:tabs>
      </w:pPr>
    </w:p>
    <w:p w:rsidR="00297689" w:rsidRDefault="00297689" w:rsidP="00297689">
      <w:pPr>
        <w:tabs>
          <w:tab w:val="left" w:pos="2944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-950234</wp:posOffset>
            </wp:positionH>
            <wp:positionV relativeFrom="paragraph">
              <wp:posOffset>-695079</wp:posOffset>
            </wp:positionV>
            <wp:extent cx="7178713" cy="4804012"/>
            <wp:effectExtent l="19050" t="0" r="3137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713" cy="480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153670</wp:posOffset>
            </wp:positionV>
            <wp:extent cx="7268845" cy="4703445"/>
            <wp:effectExtent l="19050" t="0" r="825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Default="00297689" w:rsidP="00297689"/>
    <w:p w:rsidR="00297689" w:rsidRDefault="00297689" w:rsidP="00297689"/>
    <w:p w:rsidR="00297689" w:rsidRDefault="00297689" w:rsidP="00297689">
      <w:pPr>
        <w:jc w:val="center"/>
      </w:pPr>
    </w:p>
    <w:p w:rsidR="00297689" w:rsidRDefault="00297689" w:rsidP="00297689">
      <w:pPr>
        <w:jc w:val="center"/>
      </w:pPr>
    </w:p>
    <w:p w:rsidR="00297689" w:rsidRPr="00297689" w:rsidRDefault="00297689" w:rsidP="00297689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-951903</wp:posOffset>
            </wp:positionH>
            <wp:positionV relativeFrom="paragraph">
              <wp:posOffset>-804261</wp:posOffset>
            </wp:positionV>
            <wp:extent cx="7296099" cy="5104263"/>
            <wp:effectExtent l="19050" t="0" r="51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1" cy="510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7689" w:rsidRPr="00297689" w:rsidSect="0071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97689"/>
    <w:rsid w:val="00297689"/>
    <w:rsid w:val="0071664F"/>
    <w:rsid w:val="00E569A4"/>
    <w:rsid w:val="00F7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</Words>
  <Characters>52</Characters>
  <Application>Microsoft Office Word</Application>
  <DocSecurity>0</DocSecurity>
  <Lines>1</Lines>
  <Paragraphs>1</Paragraphs>
  <ScaleCrop>false</ScaleCrop>
  <Company>Trabajo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2017-10-06T23:39:00Z</dcterms:created>
  <dcterms:modified xsi:type="dcterms:W3CDTF">2017-10-06T23:39:00Z</dcterms:modified>
</cp:coreProperties>
</file>